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26" w:rsidRDefault="00CB4526" w:rsidP="00CB4526">
      <w:pPr>
        <w:rPr>
          <w:b/>
        </w:rPr>
      </w:pPr>
      <w:r>
        <w:rPr>
          <w:b/>
        </w:rPr>
        <w:t>Nuss-Schoko-Stangen</w:t>
      </w:r>
    </w:p>
    <w:p w:rsidR="00CB4526" w:rsidRPr="00CB4526" w:rsidRDefault="00CB4526" w:rsidP="00CB4526">
      <w:pPr>
        <w:spacing w:after="0"/>
        <w:rPr>
          <w:b/>
        </w:rPr>
      </w:pPr>
      <w:r>
        <w:t>250 g weiche Butter mit 250 g braunem Zucker und 2 Päckchen Vanillezucker schaumig rühren.</w:t>
      </w:r>
    </w:p>
    <w:p w:rsidR="00CB4526" w:rsidRDefault="00CB4526" w:rsidP="00CB4526">
      <w:pPr>
        <w:spacing w:after="0"/>
      </w:pPr>
      <w:r>
        <w:t>200 g Mehl unterkneten. Ca. 30 Minuten kühlen.</w:t>
      </w:r>
    </w:p>
    <w:p w:rsidR="00CB4526" w:rsidRDefault="00CB4526" w:rsidP="00CB4526">
      <w:pPr>
        <w:spacing w:after="0"/>
      </w:pPr>
      <w:r>
        <w:t>200 g Sahne mit 160 g braunem Zucker, 2 Päckchen Vanillezucker und 2 Prisen Salz 30 Minuten einkochen lassen. 220 g gehackte Nüsse unterrühren.</w:t>
      </w:r>
    </w:p>
    <w:p w:rsidR="00CB4526" w:rsidRDefault="00CB4526" w:rsidP="00CB4526">
      <w:pPr>
        <w:spacing w:after="0"/>
      </w:pPr>
      <w:r>
        <w:t>Teig bei 180 Grad 10 Minuten vorbacken. Dann den Belag auf dem Teig verteilen und 10 Minuten weiterbacken.</w:t>
      </w:r>
    </w:p>
    <w:p w:rsidR="00CB4526" w:rsidRDefault="00CB4526" w:rsidP="00CB4526">
      <w:pPr>
        <w:spacing w:after="0"/>
      </w:pPr>
      <w:r>
        <w:t>Gleich nach dem Backen 200 g Schokoladenraspeln auf dem Teig verteilen und schmelzen lassen. Weitere 220 g gehackte Nüsse darauf verteilen.</w:t>
      </w:r>
    </w:p>
    <w:p w:rsidR="00CB4526" w:rsidRDefault="00CB4526" w:rsidP="00CB4526">
      <w:pPr>
        <w:spacing w:after="0"/>
      </w:pPr>
      <w:r>
        <w:t>Noch warm in Rechtecke schneiden.</w:t>
      </w:r>
    </w:p>
    <w:p w:rsidR="008A163C" w:rsidRPr="008A163C" w:rsidRDefault="008A163C" w:rsidP="00CB4526">
      <w:pPr>
        <w:spacing w:after="0" w:line="360" w:lineRule="auto"/>
        <w:ind w:left="708"/>
        <w:rPr>
          <w:sz w:val="20"/>
        </w:rPr>
      </w:pPr>
    </w:p>
    <w:sectPr w:rsidR="008A163C" w:rsidRPr="008A163C" w:rsidSect="005120BA">
      <w:pgSz w:w="8641" w:h="5761" w:orient="landscape" w:code="177"/>
      <w:pgMar w:top="720" w:right="720" w:bottom="720" w:left="72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20BA"/>
    <w:rsid w:val="00027DCE"/>
    <w:rsid w:val="00110454"/>
    <w:rsid w:val="005120BA"/>
    <w:rsid w:val="0060471F"/>
    <w:rsid w:val="0069732F"/>
    <w:rsid w:val="008A163C"/>
    <w:rsid w:val="009974B4"/>
    <w:rsid w:val="00C32DAC"/>
    <w:rsid w:val="00CB4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452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4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2</cp:revision>
  <dcterms:created xsi:type="dcterms:W3CDTF">2012-11-05T06:13:00Z</dcterms:created>
  <dcterms:modified xsi:type="dcterms:W3CDTF">2012-11-05T06:13:00Z</dcterms:modified>
</cp:coreProperties>
</file>