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31" w:rsidRPr="00857272" w:rsidRDefault="004F6F31" w:rsidP="004F6F31">
      <w:pPr>
        <w:autoSpaceDE w:val="0"/>
        <w:autoSpaceDN w:val="0"/>
        <w:adjustRightInd w:val="0"/>
        <w:rPr>
          <w:rFonts w:ascii="Jokerman" w:hAnsi="Jokerman" w:cs="Arial"/>
          <w:b/>
          <w:bCs/>
          <w:sz w:val="46"/>
          <w:szCs w:val="28"/>
        </w:rPr>
      </w:pPr>
      <w:bookmarkStart w:id="0" w:name="_GoBack"/>
      <w:r w:rsidRPr="00857272">
        <w:rPr>
          <w:rFonts w:ascii="Jokerman" w:hAnsi="Jokerman" w:cs="Arial"/>
          <w:b/>
          <w:bCs/>
          <w:sz w:val="46"/>
          <w:szCs w:val="28"/>
        </w:rPr>
        <w:t xml:space="preserve">Die Methode zum Text „Zerstreut euch!“ </w:t>
      </w:r>
    </w:p>
    <w:bookmarkEnd w:id="0"/>
    <w:p w:rsidR="004F6F31" w:rsidRDefault="004F6F31" w:rsidP="004F6F3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F6F31" w:rsidRDefault="004F6F31" w:rsidP="004F6F31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4F6F31">
        <w:rPr>
          <w:rFonts w:ascii="Arial" w:hAnsi="Arial" w:cs="Arial"/>
          <w:bCs/>
          <w:sz w:val="28"/>
          <w:szCs w:val="28"/>
        </w:rPr>
        <w:t xml:space="preserve">Schreiben Sie </w:t>
      </w:r>
      <w:r>
        <w:rPr>
          <w:rFonts w:ascii="Arial" w:hAnsi="Arial" w:cs="Arial"/>
          <w:bCs/>
          <w:sz w:val="28"/>
          <w:szCs w:val="28"/>
        </w:rPr>
        <w:t>Ihr eigenes „</w:t>
      </w:r>
      <w:r w:rsidRPr="004F6F31">
        <w:rPr>
          <w:rFonts w:ascii="Jokerman" w:hAnsi="Jokerman" w:cs="Arial"/>
          <w:bCs/>
          <w:sz w:val="28"/>
          <w:szCs w:val="28"/>
        </w:rPr>
        <w:t>Zerstreuungsgedicht</w:t>
      </w:r>
      <w:r>
        <w:rPr>
          <w:rFonts w:ascii="Arial" w:hAnsi="Arial" w:cs="Arial"/>
          <w:bCs/>
          <w:sz w:val="28"/>
          <w:szCs w:val="28"/>
        </w:rPr>
        <w:t>“ und lassen Sie sich von Thomas Knödel und möglichen Satzanfängen  inspirieren!</w:t>
      </w:r>
    </w:p>
    <w:p w:rsidR="004F6F31" w:rsidRPr="004F6F31" w:rsidRDefault="004F6F31" w:rsidP="004F6F31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4F6F31" w:rsidTr="004F6F31">
        <w:tc>
          <w:tcPr>
            <w:tcW w:w="7213" w:type="dxa"/>
          </w:tcPr>
          <w:p w:rsidR="004F6F31" w:rsidRDefault="004F6F31" w:rsidP="004F6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F6F31" w:rsidRDefault="004F6F31" w:rsidP="004F6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Man müsste mal wieder</w:t>
            </w:r>
          </w:p>
          <w:p w:rsidR="004F6F31" w:rsidRDefault="004F6F31" w:rsidP="004F6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Man müsste mal wieder Quatsch machen,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man müsste mal wieder laut lachen,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man müsste mal wieder lustig pfeifen,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man müsste mal wieder nach den Sternen greifen.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Man müsste mal wieder einfach verreisen,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man müsste mal wieder auf alles werfen,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man müsste mal wieder spazieren gehen,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man müsste mal nicht immer nach dem Rechten sehn.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Man könnte ja manchmal einfach was wagen,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man müsste ja manchmal nicht alles ertragen,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man könnte ja manchmal sich selber pflegen,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mehr innen als außen, na meinetwegen.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Ich würd mal wieder gern tanzen im Regen,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ich würd mich mal wieder gerne in eine Wiese legen,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ich würde mal wieder gerne Lieder singen,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ich würde mal wieder gern über Mauern springen.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Lass uns die Zeiger der Uhr anhalten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F6F31">
              <w:rPr>
                <w:rFonts w:ascii="Arial" w:hAnsi="Arial" w:cs="Arial"/>
                <w:sz w:val="20"/>
                <w:szCs w:val="20"/>
              </w:rPr>
              <w:t>und lass uns heut einfach die Zeit ausschalten.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0"/>
              </w:rPr>
            </w:pPr>
          </w:p>
          <w:p w:rsidR="004F6F31" w:rsidRPr="004F6F31" w:rsidRDefault="004F6F31" w:rsidP="004F6F31">
            <w:pPr>
              <w:jc w:val="center"/>
              <w:rPr>
                <w:sz w:val="30"/>
              </w:rPr>
            </w:pPr>
            <w:r w:rsidRPr="004F6F31">
              <w:rPr>
                <w:rFonts w:ascii="Arial" w:hAnsi="Arial" w:cs="Arial"/>
                <w:sz w:val="25"/>
                <w:szCs w:val="17"/>
              </w:rPr>
              <w:t>THOMAS KNÖDEL</w:t>
            </w:r>
          </w:p>
          <w:p w:rsidR="004F6F31" w:rsidRDefault="004F6F31" w:rsidP="004F6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14" w:type="dxa"/>
          </w:tcPr>
          <w:p w:rsidR="004F6F31" w:rsidRDefault="004F6F31" w:rsidP="004F6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F6F31" w:rsidRDefault="004F6F31" w:rsidP="004F6F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Ich müsste mal wieder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F6F31">
              <w:rPr>
                <w:rFonts w:ascii="Arial" w:hAnsi="Arial" w:cs="Arial"/>
                <w:bCs/>
              </w:rPr>
              <w:t>Ich müsste mal wieder …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F6F31">
              <w:rPr>
                <w:rFonts w:ascii="Arial" w:hAnsi="Arial" w:cs="Arial"/>
                <w:bCs/>
              </w:rPr>
              <w:t>Ich müsste mal wieder…</w:t>
            </w:r>
          </w:p>
          <w:p w:rsid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4F6F31">
              <w:rPr>
                <w:rFonts w:ascii="Arial" w:hAnsi="Arial" w:cs="Arial"/>
                <w:bCs/>
              </w:rPr>
              <w:t>…</w:t>
            </w:r>
          </w:p>
          <w:p w:rsid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Ich würde mal gerne …</w:t>
            </w:r>
          </w:p>
          <w:p w:rsid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Worauf ich absolut abfahren würde…</w:t>
            </w:r>
          </w:p>
          <w:p w:rsid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Echt </w:t>
            </w:r>
            <w:proofErr w:type="spellStart"/>
            <w:r>
              <w:rPr>
                <w:rFonts w:ascii="Arial" w:hAnsi="Arial" w:cs="Arial"/>
                <w:bCs/>
              </w:rPr>
              <w:t>chillig</w:t>
            </w:r>
            <w:proofErr w:type="spellEnd"/>
            <w:r>
              <w:rPr>
                <w:rFonts w:ascii="Arial" w:hAnsi="Arial" w:cs="Arial"/>
                <w:bCs/>
              </w:rPr>
              <w:t xml:space="preserve"> wäre…</w:t>
            </w:r>
          </w:p>
          <w:p w:rsid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Das würde ich mir gerne geben…</w:t>
            </w:r>
          </w:p>
          <w:p w:rsid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 wenn ich alles um mich herum vergessen, würde ich …</w:t>
            </w:r>
          </w:p>
          <w:p w:rsid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Hey, lass uns …</w:t>
            </w:r>
          </w:p>
          <w:p w:rsid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Ich würde gern erleben…</w:t>
            </w:r>
          </w:p>
          <w:p w:rsid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Ich würde … einfach mal so fragen ,ob …</w:t>
            </w:r>
          </w:p>
          <w:p w:rsidR="004F6F31" w:rsidRP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</w:t>
            </w:r>
          </w:p>
          <w:p w:rsidR="004F6F31" w:rsidRDefault="004F6F31" w:rsidP="004F6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4F6F31" w:rsidRDefault="004F6F31"/>
    <w:sectPr w:rsidR="004F6F31" w:rsidSect="004F6F31">
      <w:pgSz w:w="16838" w:h="11906" w:orient="landscape"/>
      <w:pgMar w:top="851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31"/>
    <w:rsid w:val="00227411"/>
    <w:rsid w:val="004F6F31"/>
    <w:rsid w:val="005E6B77"/>
    <w:rsid w:val="008032BA"/>
    <w:rsid w:val="00857272"/>
    <w:rsid w:val="009E2177"/>
    <w:rsid w:val="009F7813"/>
    <w:rsid w:val="00A26983"/>
    <w:rsid w:val="00B752A6"/>
    <w:rsid w:val="00BD6102"/>
    <w:rsid w:val="00D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4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6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74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6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Weidinger</dc:creator>
  <cp:lastModifiedBy>Weidinger</cp:lastModifiedBy>
  <cp:revision>2</cp:revision>
  <dcterms:created xsi:type="dcterms:W3CDTF">2014-01-30T08:59:00Z</dcterms:created>
  <dcterms:modified xsi:type="dcterms:W3CDTF">2014-01-30T09:14:00Z</dcterms:modified>
</cp:coreProperties>
</file>