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4F26" w:rsidRPr="00AB20D2" w:rsidRDefault="00453AF5">
      <w:pPr>
        <w:rPr>
          <w:rFonts w:ascii="DCHBasisschrift" w:hAnsi="DCHBasisschrift"/>
          <w:b/>
          <w:bCs/>
          <w:sz w:val="48"/>
          <w:szCs w:val="48"/>
        </w:rPr>
      </w:pPr>
      <w:r>
        <w:rPr>
          <w:rFonts w:ascii="DCHBasisschrift" w:hAnsi="DCHBasisschrift"/>
          <w:b/>
          <w:bCs/>
          <w:noProof/>
          <w:sz w:val="52"/>
          <w:szCs w:val="5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4793082</wp:posOffset>
            </wp:positionH>
            <wp:positionV relativeFrom="paragraph">
              <wp:posOffset>-250866</wp:posOffset>
            </wp:positionV>
            <wp:extent cx="1032388" cy="1032388"/>
            <wp:effectExtent l="0" t="0" r="0" b="0"/>
            <wp:wrapNone/>
            <wp:docPr id="13" name="Grafik 13" descr="Clo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loud_m.sv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565" cy="103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407" w:rsidRPr="00AB20D2">
        <w:rPr>
          <w:rFonts w:ascii="DCHBasisschrift" w:hAnsi="DCHBasisschrift"/>
          <w:b/>
          <w:bCs/>
          <w:sz w:val="48"/>
          <w:szCs w:val="48"/>
        </w:rPr>
        <w:t>Bastel</w:t>
      </w:r>
      <w:r w:rsidR="00AB20D2" w:rsidRPr="00AB20D2">
        <w:rPr>
          <w:rFonts w:ascii="DCHBasisschrift" w:hAnsi="DCHBasisschrift"/>
          <w:b/>
          <w:bCs/>
          <w:sz w:val="48"/>
          <w:szCs w:val="48"/>
        </w:rPr>
        <w:t>idee</w:t>
      </w:r>
      <w:r w:rsidR="00690407" w:rsidRPr="00AB20D2">
        <w:rPr>
          <w:rFonts w:ascii="DCHBasisschrift" w:hAnsi="DCHBasisschrift"/>
          <w:b/>
          <w:bCs/>
          <w:sz w:val="48"/>
          <w:szCs w:val="48"/>
        </w:rPr>
        <w:t xml:space="preserve"> zu Christi Himmelfahrt</w:t>
      </w:r>
    </w:p>
    <w:p w:rsidR="00690407" w:rsidRPr="00AB20D2" w:rsidRDefault="00690407">
      <w:pPr>
        <w:rPr>
          <w:rFonts w:ascii="DCHBasisschrift" w:hAnsi="DCHBasisschrift"/>
          <w:sz w:val="48"/>
          <w:szCs w:val="48"/>
        </w:rPr>
      </w:pPr>
    </w:p>
    <w:p w:rsidR="00690407" w:rsidRPr="00AB20D2" w:rsidRDefault="00690407">
      <w:pPr>
        <w:rPr>
          <w:rFonts w:ascii="DCHBasisschrift" w:hAnsi="DCHBasisschrift"/>
          <w:sz w:val="40"/>
          <w:szCs w:val="40"/>
        </w:rPr>
      </w:pPr>
      <w:r w:rsidRPr="00AB20D2">
        <w:rPr>
          <w:rFonts w:ascii="DCHBasisschrift" w:hAnsi="DCHBasisschrift"/>
          <w:sz w:val="40"/>
          <w:szCs w:val="40"/>
        </w:rPr>
        <w:t>Du brauchst:</w:t>
      </w:r>
    </w:p>
    <w:p w:rsidR="00690407" w:rsidRPr="00AB20D2" w:rsidRDefault="00690407" w:rsidP="00690407">
      <w:pPr>
        <w:rPr>
          <w:rFonts w:ascii="DCHBasisschrift" w:hAnsi="DCHBasisschrift"/>
          <w:sz w:val="40"/>
          <w:szCs w:val="40"/>
        </w:rPr>
      </w:pPr>
      <w:r w:rsidRPr="00AB20D2">
        <w:rPr>
          <w:rFonts w:ascii="DCHBasisschrift" w:hAnsi="DCHBasisschrift"/>
          <w:sz w:val="40"/>
          <w:szCs w:val="40"/>
        </w:rPr>
        <w:t>Die</w:t>
      </w:r>
      <w:r w:rsidR="00AB20D2" w:rsidRPr="00AB20D2">
        <w:rPr>
          <w:rFonts w:ascii="DCHBasisschrift" w:hAnsi="DCHBasisschrift"/>
          <w:sz w:val="40"/>
          <w:szCs w:val="40"/>
        </w:rPr>
        <w:t xml:space="preserve"> </w:t>
      </w:r>
      <w:r w:rsidRPr="00AB20D2">
        <w:rPr>
          <w:rFonts w:ascii="DCHBasisschrift" w:hAnsi="DCHBasisschrift"/>
          <w:sz w:val="40"/>
          <w:szCs w:val="40"/>
        </w:rPr>
        <w:t>Vorlage, Watte, Buntstifte, Schere, Leimstift und eine Malunterlage</w:t>
      </w:r>
      <w:r w:rsidR="00453AF5">
        <w:rPr>
          <w:rFonts w:ascii="DCHBasisschrift" w:hAnsi="DCHBasisschrift"/>
          <w:sz w:val="40"/>
          <w:szCs w:val="40"/>
        </w:rPr>
        <w:t xml:space="preserve"> oder Zeitungspapier.</w:t>
      </w:r>
    </w:p>
    <w:p w:rsidR="00690407" w:rsidRPr="00AB20D2" w:rsidRDefault="00453AF5">
      <w:pPr>
        <w:rPr>
          <w:rFonts w:ascii="DCHBasisschrift" w:hAnsi="DCHBasisschrift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3259250</wp:posOffset>
                </wp:positionH>
                <wp:positionV relativeFrom="paragraph">
                  <wp:posOffset>372356</wp:posOffset>
                </wp:positionV>
                <wp:extent cx="3097161" cy="5934187"/>
                <wp:effectExtent l="0" t="0" r="8255" b="9525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161" cy="59341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746B4" w:rsidRPr="009746B4" w:rsidRDefault="009746B4" w:rsidP="009746B4">
                            <w:pPr>
                              <w:rPr>
                                <w:rFonts w:ascii="DCHBasisschrift" w:hAnsi="DCHBasisschrift"/>
                                <w:sz w:val="32"/>
                                <w:szCs w:val="32"/>
                              </w:rPr>
                            </w:pPr>
                            <w:r w:rsidRPr="009746B4">
                              <w:rPr>
                                <w:rFonts w:ascii="DCHBasisschrift" w:hAnsi="DCHBasisschrift"/>
                                <w:sz w:val="32"/>
                                <w:szCs w:val="32"/>
                              </w:rPr>
                              <w:t>Schritt 1: Die</w:t>
                            </w:r>
                            <w:r w:rsidR="00FC4CC2">
                              <w:rPr>
                                <w:rFonts w:ascii="DCHBasisschrift" w:hAnsi="DCHBasisschrift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746B4">
                              <w:rPr>
                                <w:rFonts w:ascii="DCHBasisschrift" w:hAnsi="DCHBasisschrift"/>
                                <w:sz w:val="32"/>
                                <w:szCs w:val="32"/>
                              </w:rPr>
                              <w:t>Vorlage a</w:t>
                            </w:r>
                            <w:r>
                              <w:rPr>
                                <w:rFonts w:ascii="DCHBasisschrift" w:hAnsi="DCHBasisschrift"/>
                                <w:sz w:val="32"/>
                                <w:szCs w:val="32"/>
                              </w:rPr>
                              <w:t>n</w:t>
                            </w:r>
                            <w:r w:rsidRPr="009746B4">
                              <w:rPr>
                                <w:rFonts w:ascii="DCHBasisschrift" w:hAnsi="DCHBasisschrift"/>
                                <w:sz w:val="32"/>
                                <w:szCs w:val="32"/>
                              </w:rPr>
                              <w:t>malen.</w:t>
                            </w:r>
                          </w:p>
                          <w:p w:rsidR="009746B4" w:rsidRDefault="009746B4"/>
                          <w:p w:rsidR="009746B4" w:rsidRDefault="009746B4"/>
                          <w:p w:rsidR="009746B4" w:rsidRDefault="009746B4"/>
                          <w:p w:rsidR="009746B4" w:rsidRDefault="009746B4"/>
                          <w:p w:rsidR="009746B4" w:rsidRDefault="009746B4"/>
                          <w:p w:rsidR="009746B4" w:rsidRDefault="009746B4"/>
                          <w:p w:rsidR="009746B4" w:rsidRDefault="009746B4"/>
                          <w:p w:rsidR="00453AF5" w:rsidRDefault="00453AF5"/>
                          <w:p w:rsidR="009746B4" w:rsidRDefault="009746B4"/>
                          <w:p w:rsidR="009746B4" w:rsidRDefault="009746B4"/>
                          <w:p w:rsidR="009746B4" w:rsidRDefault="009746B4"/>
                          <w:p w:rsidR="009746B4" w:rsidRPr="009746B4" w:rsidRDefault="009746B4" w:rsidP="00FC4CC2">
                            <w:pPr>
                              <w:keepNext/>
                              <w:rPr>
                                <w:rFonts w:ascii="DCHBasisschrift" w:hAnsi="DCHBasisschrift"/>
                                <w:sz w:val="32"/>
                                <w:szCs w:val="32"/>
                              </w:rPr>
                            </w:pPr>
                          </w:p>
                          <w:p w:rsidR="009746B4" w:rsidRPr="009746B4" w:rsidRDefault="009746B4" w:rsidP="00FC4CC2">
                            <w:pPr>
                              <w:keepNext/>
                              <w:rPr>
                                <w:rFonts w:ascii="DCHBasisschrift" w:hAnsi="DCHBasisschrift"/>
                                <w:sz w:val="32"/>
                                <w:szCs w:val="32"/>
                              </w:rPr>
                            </w:pPr>
                            <w:r w:rsidRPr="009746B4">
                              <w:rPr>
                                <w:rFonts w:ascii="DCHBasisschrift" w:hAnsi="DCHBasisschrift"/>
                                <w:sz w:val="32"/>
                                <w:szCs w:val="32"/>
                              </w:rPr>
                              <w:t>Schritt 2: Die Teile der Vorlage ausschneiden.</w:t>
                            </w:r>
                          </w:p>
                          <w:p w:rsidR="009746B4" w:rsidRDefault="009746B4"/>
                          <w:p w:rsidR="009746B4" w:rsidRDefault="009746B4"/>
                          <w:p w:rsidR="009746B4" w:rsidRDefault="009746B4"/>
                          <w:p w:rsidR="009746B4" w:rsidRDefault="009746B4"/>
                          <w:p w:rsidR="009746B4" w:rsidRDefault="009746B4"/>
                          <w:p w:rsidR="009746B4" w:rsidRDefault="009746B4"/>
                          <w:p w:rsidR="009746B4" w:rsidRDefault="009746B4"/>
                          <w:p w:rsidR="009746B4" w:rsidRDefault="009746B4"/>
                          <w:p w:rsidR="009746B4" w:rsidRDefault="009746B4"/>
                          <w:p w:rsidR="00FC4CC2" w:rsidRDefault="00FC4CC2"/>
                          <w:p w:rsidR="00FC4CC2" w:rsidRDefault="00FC4CC2"/>
                          <w:p w:rsidR="009746B4" w:rsidRDefault="009746B4"/>
                          <w:p w:rsidR="009746B4" w:rsidRPr="009746B4" w:rsidRDefault="009746B4">
                            <w:pPr>
                              <w:rPr>
                                <w:rFonts w:ascii="DCHBasisschrift" w:hAnsi="DCHBasisschrift"/>
                                <w:sz w:val="32"/>
                                <w:szCs w:val="32"/>
                              </w:rPr>
                            </w:pPr>
                          </w:p>
                          <w:p w:rsidR="009746B4" w:rsidRPr="009746B4" w:rsidRDefault="009746B4">
                            <w:pPr>
                              <w:rPr>
                                <w:rFonts w:ascii="DCHBasisschrift" w:hAnsi="DCHBasisschrift"/>
                                <w:sz w:val="32"/>
                                <w:szCs w:val="32"/>
                              </w:rPr>
                            </w:pPr>
                            <w:r w:rsidRPr="009746B4">
                              <w:rPr>
                                <w:rFonts w:ascii="DCHBasisschrift" w:hAnsi="DCHBasisschrift"/>
                                <w:sz w:val="32"/>
                                <w:szCs w:val="32"/>
                              </w:rPr>
                              <w:t xml:space="preserve">Schritt 3: Beide Klebeflächen an den Enden </w:t>
                            </w:r>
                            <w:r w:rsidR="00FC4CC2">
                              <w:rPr>
                                <w:rFonts w:ascii="DCHBasisschrift" w:hAnsi="DCHBasisschrift"/>
                                <w:sz w:val="32"/>
                                <w:szCs w:val="32"/>
                              </w:rPr>
                              <w:t xml:space="preserve">der </w:t>
                            </w:r>
                            <w:r w:rsidRPr="009746B4">
                              <w:rPr>
                                <w:rFonts w:ascii="DCHBasisschrift" w:hAnsi="DCHBasisschrift"/>
                                <w:sz w:val="32"/>
                                <w:szCs w:val="32"/>
                              </w:rPr>
                              <w:t>Jesus</w:t>
                            </w:r>
                            <w:r w:rsidR="00FC4CC2">
                              <w:rPr>
                                <w:rFonts w:ascii="DCHBasisschrift" w:hAnsi="DCHBasisschrift"/>
                                <w:sz w:val="32"/>
                                <w:szCs w:val="32"/>
                              </w:rPr>
                              <w:t>figur</w:t>
                            </w:r>
                            <w:r w:rsidRPr="009746B4">
                              <w:rPr>
                                <w:rFonts w:ascii="DCHBasisschrift" w:hAnsi="DCHBasisschrift"/>
                                <w:sz w:val="32"/>
                                <w:szCs w:val="32"/>
                              </w:rPr>
                              <w:t xml:space="preserve"> nach innen umknicken und zusammenkleben.</w:t>
                            </w:r>
                          </w:p>
                          <w:p w:rsidR="009746B4" w:rsidRDefault="009746B4"/>
                          <w:p w:rsidR="009746B4" w:rsidRDefault="009746B4"/>
                          <w:p w:rsidR="009746B4" w:rsidRDefault="009746B4"/>
                          <w:p w:rsidR="009746B4" w:rsidRDefault="009746B4"/>
                          <w:p w:rsidR="009746B4" w:rsidRDefault="009746B4"/>
                          <w:p w:rsidR="009746B4" w:rsidRDefault="009746B4"/>
                          <w:p w:rsidR="009746B4" w:rsidRDefault="009746B4"/>
                          <w:p w:rsidR="009746B4" w:rsidRDefault="009746B4"/>
                          <w:p w:rsidR="009746B4" w:rsidRDefault="009746B4"/>
                          <w:p w:rsidR="009746B4" w:rsidRDefault="009746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1" o:spid="_x0000_s1026" type="#_x0000_t202" style="position:absolute;left:0;text-align:left;margin-left:256.65pt;margin-top:29.3pt;width:243.85pt;height:46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" fillcolor="white [3201]" stroked="f" strokeweight=".5pt">
                <v:textbox>
                  <w:txbxContent>
                    <w:p w:rsidR="009746B4" w:rsidRPr="009746B4" w:rsidRDefault="009746B4" w:rsidP="009746B4">
                      <w:pPr>
                        <w:rPr>
                          <w:rFonts w:ascii="DCHBasisschrift" w:hAnsi="DCHBasisschrift"/>
                          <w:sz w:val="32"/>
                          <w:szCs w:val="32"/>
                        </w:rPr>
                      </w:pPr>
                      <w:r w:rsidRPr="009746B4">
                        <w:rPr>
                          <w:rFonts w:ascii="DCHBasisschrift" w:hAnsi="DCHBasisschrift"/>
                          <w:sz w:val="32"/>
                          <w:szCs w:val="32"/>
                        </w:rPr>
                        <w:t>Schritt 1: Die</w:t>
                      </w:r>
                      <w:r w:rsidR="00FC4CC2">
                        <w:rPr>
                          <w:rFonts w:ascii="DCHBasisschrift" w:hAnsi="DCHBasisschrift"/>
                          <w:sz w:val="32"/>
                          <w:szCs w:val="32"/>
                        </w:rPr>
                        <w:t xml:space="preserve"> </w:t>
                      </w:r>
                      <w:r w:rsidRPr="009746B4">
                        <w:rPr>
                          <w:rFonts w:ascii="DCHBasisschrift" w:hAnsi="DCHBasisschrift"/>
                          <w:sz w:val="32"/>
                          <w:szCs w:val="32"/>
                        </w:rPr>
                        <w:t>Vorlage a</w:t>
                      </w:r>
                      <w:r>
                        <w:rPr>
                          <w:rFonts w:ascii="DCHBasisschrift" w:hAnsi="DCHBasisschrift"/>
                          <w:sz w:val="32"/>
                          <w:szCs w:val="32"/>
                        </w:rPr>
                        <w:t>n</w:t>
                      </w:r>
                      <w:r w:rsidRPr="009746B4">
                        <w:rPr>
                          <w:rFonts w:ascii="DCHBasisschrift" w:hAnsi="DCHBasisschrift"/>
                          <w:sz w:val="32"/>
                          <w:szCs w:val="32"/>
                        </w:rPr>
                        <w:t>malen.</w:t>
                      </w:r>
                    </w:p>
                    <w:p w:rsidR="009746B4" w:rsidRDefault="009746B4"/>
                    <w:p w:rsidR="009746B4" w:rsidRDefault="009746B4"/>
                    <w:p w:rsidR="009746B4" w:rsidRDefault="009746B4"/>
                    <w:p w:rsidR="009746B4" w:rsidRDefault="009746B4"/>
                    <w:p w:rsidR="009746B4" w:rsidRDefault="009746B4"/>
                    <w:p w:rsidR="009746B4" w:rsidRDefault="009746B4"/>
                    <w:p w:rsidR="009746B4" w:rsidRDefault="009746B4"/>
                    <w:p w:rsidR="00453AF5" w:rsidRDefault="00453AF5"/>
                    <w:p w:rsidR="009746B4" w:rsidRDefault="009746B4"/>
                    <w:p w:rsidR="009746B4" w:rsidRDefault="009746B4"/>
                    <w:p w:rsidR="009746B4" w:rsidRDefault="009746B4"/>
                    <w:p w:rsidR="009746B4" w:rsidRPr="009746B4" w:rsidRDefault="009746B4" w:rsidP="00FC4CC2">
                      <w:pPr>
                        <w:keepNext/>
                        <w:rPr>
                          <w:rFonts w:ascii="DCHBasisschrift" w:hAnsi="DCHBasisschrift"/>
                          <w:sz w:val="32"/>
                          <w:szCs w:val="32"/>
                        </w:rPr>
                      </w:pPr>
                    </w:p>
                    <w:p w:rsidR="009746B4" w:rsidRPr="009746B4" w:rsidRDefault="009746B4" w:rsidP="00FC4CC2">
                      <w:pPr>
                        <w:keepNext/>
                        <w:rPr>
                          <w:rFonts w:ascii="DCHBasisschrift" w:hAnsi="DCHBasisschrift"/>
                          <w:sz w:val="32"/>
                          <w:szCs w:val="32"/>
                        </w:rPr>
                      </w:pPr>
                      <w:r w:rsidRPr="009746B4">
                        <w:rPr>
                          <w:rFonts w:ascii="DCHBasisschrift" w:hAnsi="DCHBasisschrift"/>
                          <w:sz w:val="32"/>
                          <w:szCs w:val="32"/>
                        </w:rPr>
                        <w:t>Schritt 2: Die Teile der Vorlage ausschneiden.</w:t>
                      </w:r>
                    </w:p>
                    <w:p w:rsidR="009746B4" w:rsidRDefault="009746B4"/>
                    <w:p w:rsidR="009746B4" w:rsidRDefault="009746B4"/>
                    <w:p w:rsidR="009746B4" w:rsidRDefault="009746B4"/>
                    <w:p w:rsidR="009746B4" w:rsidRDefault="009746B4"/>
                    <w:p w:rsidR="009746B4" w:rsidRDefault="009746B4"/>
                    <w:p w:rsidR="009746B4" w:rsidRDefault="009746B4"/>
                    <w:p w:rsidR="009746B4" w:rsidRDefault="009746B4"/>
                    <w:p w:rsidR="009746B4" w:rsidRDefault="009746B4"/>
                    <w:p w:rsidR="009746B4" w:rsidRDefault="009746B4"/>
                    <w:p w:rsidR="00FC4CC2" w:rsidRDefault="00FC4CC2"/>
                    <w:p w:rsidR="00FC4CC2" w:rsidRDefault="00FC4CC2"/>
                    <w:p w:rsidR="009746B4" w:rsidRDefault="009746B4"/>
                    <w:p w:rsidR="009746B4" w:rsidRPr="009746B4" w:rsidRDefault="009746B4">
                      <w:pPr>
                        <w:rPr>
                          <w:rFonts w:ascii="DCHBasisschrift" w:hAnsi="DCHBasisschrift"/>
                          <w:sz w:val="32"/>
                          <w:szCs w:val="32"/>
                        </w:rPr>
                      </w:pPr>
                    </w:p>
                    <w:p w:rsidR="009746B4" w:rsidRPr="009746B4" w:rsidRDefault="009746B4">
                      <w:pPr>
                        <w:rPr>
                          <w:rFonts w:ascii="DCHBasisschrift" w:hAnsi="DCHBasisschrift"/>
                          <w:sz w:val="32"/>
                          <w:szCs w:val="32"/>
                        </w:rPr>
                      </w:pPr>
                      <w:r w:rsidRPr="009746B4">
                        <w:rPr>
                          <w:rFonts w:ascii="DCHBasisschrift" w:hAnsi="DCHBasisschrift"/>
                          <w:sz w:val="32"/>
                          <w:szCs w:val="32"/>
                        </w:rPr>
                        <w:t xml:space="preserve">Schritt 3: Beide Klebeflächen an den Enden </w:t>
                      </w:r>
                      <w:r w:rsidR="00FC4CC2">
                        <w:rPr>
                          <w:rFonts w:ascii="DCHBasisschrift" w:hAnsi="DCHBasisschrift"/>
                          <w:sz w:val="32"/>
                          <w:szCs w:val="32"/>
                        </w:rPr>
                        <w:t xml:space="preserve">der </w:t>
                      </w:r>
                      <w:r w:rsidRPr="009746B4">
                        <w:rPr>
                          <w:rFonts w:ascii="DCHBasisschrift" w:hAnsi="DCHBasisschrift"/>
                          <w:sz w:val="32"/>
                          <w:szCs w:val="32"/>
                        </w:rPr>
                        <w:t>Jesus</w:t>
                      </w:r>
                      <w:r w:rsidR="00FC4CC2">
                        <w:rPr>
                          <w:rFonts w:ascii="DCHBasisschrift" w:hAnsi="DCHBasisschrift"/>
                          <w:sz w:val="32"/>
                          <w:szCs w:val="32"/>
                        </w:rPr>
                        <w:t>figur</w:t>
                      </w:r>
                      <w:r w:rsidRPr="009746B4">
                        <w:rPr>
                          <w:rFonts w:ascii="DCHBasisschrift" w:hAnsi="DCHBasisschrift"/>
                          <w:sz w:val="32"/>
                          <w:szCs w:val="32"/>
                        </w:rPr>
                        <w:t xml:space="preserve"> nach innen umknicken und zusammenkleben.</w:t>
                      </w:r>
                    </w:p>
                    <w:p w:rsidR="009746B4" w:rsidRDefault="009746B4"/>
                    <w:p w:rsidR="009746B4" w:rsidRDefault="009746B4"/>
                    <w:p w:rsidR="009746B4" w:rsidRDefault="009746B4"/>
                    <w:p w:rsidR="009746B4" w:rsidRDefault="009746B4"/>
                    <w:p w:rsidR="009746B4" w:rsidRDefault="009746B4"/>
                    <w:p w:rsidR="009746B4" w:rsidRDefault="009746B4"/>
                    <w:p w:rsidR="009746B4" w:rsidRDefault="009746B4"/>
                    <w:p w:rsidR="009746B4" w:rsidRDefault="009746B4"/>
                    <w:p w:rsidR="009746B4" w:rsidRDefault="009746B4"/>
                    <w:p w:rsidR="009746B4" w:rsidRDefault="009746B4"/>
                  </w:txbxContent>
                </v:textbox>
              </v:shape>
            </w:pict>
          </mc:Fallback>
        </mc:AlternateContent>
      </w:r>
    </w:p>
    <w:p w:rsidR="00690407" w:rsidRDefault="00AB20D2" w:rsidP="009746B4">
      <w:pPr>
        <w:tabs>
          <w:tab w:val="left" w:pos="6918"/>
        </w:tabs>
        <w:rPr>
          <w:noProof/>
        </w:rPr>
      </w:pPr>
      <w:r>
        <w:t>c</w:t>
      </w:r>
      <w:r>
        <w:rPr>
          <w:noProof/>
        </w:rPr>
        <w:drawing>
          <wp:inline distT="0" distB="0" distL="0" distR="0">
            <wp:extent cx="3100892" cy="1743569"/>
            <wp:effectExtent l="0" t="0" r="4445" b="952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63670" cy="177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6B4">
        <w:tab/>
      </w:r>
    </w:p>
    <w:p w:rsidR="00AB20D2" w:rsidRDefault="00AB20D2" w:rsidP="00AB20D2">
      <w:pPr>
        <w:rPr>
          <w:noProof/>
        </w:rPr>
      </w:pPr>
    </w:p>
    <w:p w:rsidR="009746B4" w:rsidRDefault="009746B4" w:rsidP="00AB20D2">
      <w:pPr>
        <w:rPr>
          <w:noProof/>
        </w:rPr>
      </w:pPr>
    </w:p>
    <w:p w:rsidR="009746B4" w:rsidRDefault="009746B4" w:rsidP="00AB20D2">
      <w:pPr>
        <w:rPr>
          <w:noProof/>
        </w:rPr>
      </w:pPr>
    </w:p>
    <w:p w:rsidR="009746B4" w:rsidRDefault="009746B4" w:rsidP="00AB20D2">
      <w:pPr>
        <w:rPr>
          <w:noProof/>
        </w:rPr>
      </w:pPr>
    </w:p>
    <w:p w:rsidR="00AB20D2" w:rsidRDefault="00AB20D2" w:rsidP="00AB20D2">
      <w:pPr>
        <w:rPr>
          <w:noProof/>
        </w:rPr>
      </w:pPr>
      <w:r>
        <w:rPr>
          <w:noProof/>
        </w:rPr>
        <w:drawing>
          <wp:inline distT="0" distB="0" distL="0" distR="0">
            <wp:extent cx="3153804" cy="1802765"/>
            <wp:effectExtent l="0" t="0" r="8890" b="698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83176" cy="187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0D2" w:rsidRDefault="00AB20D2" w:rsidP="00AB20D2">
      <w:pPr>
        <w:rPr>
          <w:noProof/>
        </w:rPr>
      </w:pPr>
    </w:p>
    <w:p w:rsidR="009746B4" w:rsidRDefault="009746B4" w:rsidP="00AB20D2">
      <w:pPr>
        <w:rPr>
          <w:noProof/>
        </w:rPr>
      </w:pPr>
    </w:p>
    <w:p w:rsidR="009746B4" w:rsidRDefault="009746B4" w:rsidP="00AB20D2">
      <w:pPr>
        <w:rPr>
          <w:noProof/>
        </w:rPr>
      </w:pPr>
    </w:p>
    <w:p w:rsidR="009746B4" w:rsidRDefault="009746B4" w:rsidP="00AB20D2">
      <w:pPr>
        <w:rPr>
          <w:noProof/>
        </w:rPr>
      </w:pPr>
    </w:p>
    <w:p w:rsidR="00AB20D2" w:rsidRDefault="00AB20D2" w:rsidP="00AB20D2">
      <w:pPr>
        <w:rPr>
          <w:noProof/>
        </w:rPr>
      </w:pPr>
      <w:r>
        <w:rPr>
          <w:noProof/>
        </w:rPr>
        <w:drawing>
          <wp:inline distT="0" distB="0" distL="0" distR="0">
            <wp:extent cx="3154680" cy="1773813"/>
            <wp:effectExtent l="0" t="0" r="762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74" cy="182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0D2" w:rsidRPr="00AB20D2" w:rsidRDefault="00AB20D2" w:rsidP="00AB20D2"/>
    <w:p w:rsidR="00AB20D2" w:rsidRPr="00AB20D2" w:rsidRDefault="00AB20D2" w:rsidP="00AB20D2"/>
    <w:p w:rsidR="00AB20D2" w:rsidRPr="00AB20D2" w:rsidRDefault="00A44E00" w:rsidP="00AB20D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2578511</wp:posOffset>
                </wp:positionH>
                <wp:positionV relativeFrom="paragraph">
                  <wp:posOffset>-57113</wp:posOffset>
                </wp:positionV>
                <wp:extent cx="3155576" cy="6974542"/>
                <wp:effectExtent l="0" t="0" r="6985" b="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576" cy="69745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44E00" w:rsidRPr="00A44E00" w:rsidRDefault="00A44E00">
                            <w:pPr>
                              <w:rPr>
                                <w:rFonts w:ascii="DCHBasisschrift" w:hAnsi="DCHBasisschrift"/>
                                <w:sz w:val="32"/>
                                <w:szCs w:val="32"/>
                              </w:rPr>
                            </w:pPr>
                            <w:r w:rsidRPr="00A44E00">
                              <w:rPr>
                                <w:rFonts w:ascii="DCHBasisschrift" w:hAnsi="DCHBasisschrift"/>
                                <w:sz w:val="32"/>
                                <w:szCs w:val="32"/>
                              </w:rPr>
                              <w:t>Schritt 4: Jesusfigur mit viel Leim auf die Wat</w:t>
                            </w:r>
                            <w:r>
                              <w:rPr>
                                <w:rFonts w:ascii="DCHBasisschrift" w:hAnsi="DCHBasisschrift"/>
                                <w:sz w:val="32"/>
                                <w:szCs w:val="32"/>
                              </w:rPr>
                              <w:t>t</w:t>
                            </w:r>
                            <w:r w:rsidRPr="00A44E00">
                              <w:rPr>
                                <w:rFonts w:ascii="DCHBasisschrift" w:hAnsi="DCHBasisschrift"/>
                                <w:sz w:val="32"/>
                                <w:szCs w:val="32"/>
                              </w:rPr>
                              <w:t>ewolke kleben.</w:t>
                            </w:r>
                          </w:p>
                          <w:p w:rsidR="00A44E00" w:rsidRDefault="00A44E00"/>
                          <w:p w:rsidR="00A44E00" w:rsidRDefault="00A44E00"/>
                          <w:p w:rsidR="00A44E00" w:rsidRDefault="00A44E00"/>
                          <w:p w:rsidR="00A44E00" w:rsidRDefault="00A44E00"/>
                          <w:p w:rsidR="00A44E00" w:rsidRDefault="00A44E00"/>
                          <w:p w:rsidR="00A44E00" w:rsidRDefault="00A44E00"/>
                          <w:p w:rsidR="00A44E00" w:rsidRDefault="00A44E00"/>
                          <w:p w:rsidR="00A44E00" w:rsidRDefault="00A44E00"/>
                          <w:p w:rsidR="00A44E00" w:rsidRDefault="00A44E00"/>
                          <w:p w:rsidR="00A44E00" w:rsidRDefault="00A44E00"/>
                          <w:p w:rsidR="00A44E00" w:rsidRDefault="00A44E00"/>
                          <w:p w:rsidR="00A44E00" w:rsidRDefault="00A44E00"/>
                          <w:p w:rsidR="00A44E00" w:rsidRDefault="00A44E00"/>
                          <w:p w:rsidR="00A44E00" w:rsidRDefault="00A44E00"/>
                          <w:p w:rsidR="00A44E00" w:rsidRDefault="00A44E00"/>
                          <w:p w:rsidR="00A44E00" w:rsidRDefault="00A44E00"/>
                          <w:p w:rsidR="00A44E00" w:rsidRPr="00A44E00" w:rsidRDefault="00A44E00">
                            <w:pPr>
                              <w:rPr>
                                <w:rFonts w:ascii="DCHBasisschrift" w:hAnsi="DCHBasisschrift"/>
                                <w:sz w:val="32"/>
                                <w:szCs w:val="32"/>
                              </w:rPr>
                            </w:pPr>
                          </w:p>
                          <w:p w:rsidR="00A44E00" w:rsidRPr="00A44E00" w:rsidRDefault="00A44E00">
                            <w:pPr>
                              <w:rPr>
                                <w:rFonts w:ascii="DCHBasisschrift" w:hAnsi="DCHBasisschrift"/>
                                <w:sz w:val="32"/>
                                <w:szCs w:val="32"/>
                              </w:rPr>
                            </w:pPr>
                            <w:r w:rsidRPr="00A44E00">
                              <w:rPr>
                                <w:rFonts w:ascii="DCHBasisschrift" w:hAnsi="DCHBasisschrift"/>
                                <w:sz w:val="32"/>
                                <w:szCs w:val="32"/>
                              </w:rPr>
                              <w:t>Schritt 5: Aussen herum beliebig viele Wolken und Vögel aufkleben.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feld 12" o:spid="_x0000_s1027" type="#_x0000_t202" style="position:absolute;left:0;text-align:left;margin-left:203.05pt;margin-top:-4.5pt;width:248.45pt;height:54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" fillcolor="white [3201]" stroked="f" strokeweight=".5pt">
                <v:textbox>
                  <w:txbxContent>
                    <w:p w:rsidR="00A44E00" w:rsidRPr="00A44E00" w:rsidRDefault="00A44E00">
                      <w:pPr>
                        <w:rPr>
                          <w:rFonts w:ascii="DCHBasisschrift" w:hAnsi="DCHBasisschrift"/>
                          <w:sz w:val="32"/>
                          <w:szCs w:val="32"/>
                        </w:rPr>
                      </w:pPr>
                      <w:r w:rsidRPr="00A44E00">
                        <w:rPr>
                          <w:rFonts w:ascii="DCHBasisschrift" w:hAnsi="DCHBasisschrift"/>
                          <w:sz w:val="32"/>
                          <w:szCs w:val="32"/>
                        </w:rPr>
                        <w:t>Schritt 4: Jesusfigur mit viel Leim auf die Wat</w:t>
                      </w:r>
                      <w:r>
                        <w:rPr>
                          <w:rFonts w:ascii="DCHBasisschrift" w:hAnsi="DCHBasisschrift"/>
                          <w:sz w:val="32"/>
                          <w:szCs w:val="32"/>
                        </w:rPr>
                        <w:t>t</w:t>
                      </w:r>
                      <w:r w:rsidRPr="00A44E00">
                        <w:rPr>
                          <w:rFonts w:ascii="DCHBasisschrift" w:hAnsi="DCHBasisschrift"/>
                          <w:sz w:val="32"/>
                          <w:szCs w:val="32"/>
                        </w:rPr>
                        <w:t>ewolke kleben.</w:t>
                      </w:r>
                    </w:p>
                    <w:p w:rsidR="00A44E00" w:rsidRDefault="00A44E00"/>
                    <w:p w:rsidR="00A44E00" w:rsidRDefault="00A44E00"/>
                    <w:p w:rsidR="00A44E00" w:rsidRDefault="00A44E00"/>
                    <w:p w:rsidR="00A44E00" w:rsidRDefault="00A44E00"/>
                    <w:p w:rsidR="00A44E00" w:rsidRDefault="00A44E00"/>
                    <w:p w:rsidR="00A44E00" w:rsidRDefault="00A44E00"/>
                    <w:p w:rsidR="00A44E00" w:rsidRDefault="00A44E00"/>
                    <w:p w:rsidR="00A44E00" w:rsidRDefault="00A44E00"/>
                    <w:p w:rsidR="00A44E00" w:rsidRDefault="00A44E00"/>
                    <w:p w:rsidR="00A44E00" w:rsidRDefault="00A44E00"/>
                    <w:p w:rsidR="00A44E00" w:rsidRDefault="00A44E00"/>
                    <w:p w:rsidR="00A44E00" w:rsidRDefault="00A44E00"/>
                    <w:p w:rsidR="00A44E00" w:rsidRDefault="00A44E00"/>
                    <w:p w:rsidR="00A44E00" w:rsidRDefault="00A44E00"/>
                    <w:p w:rsidR="00A44E00" w:rsidRDefault="00A44E00"/>
                    <w:p w:rsidR="00A44E00" w:rsidRDefault="00A44E00"/>
                    <w:p w:rsidR="00A44E00" w:rsidRPr="00A44E00" w:rsidRDefault="00A44E00">
                      <w:pPr>
                        <w:rPr>
                          <w:rFonts w:ascii="DCHBasisschrift" w:hAnsi="DCHBasisschrift"/>
                          <w:sz w:val="32"/>
                          <w:szCs w:val="32"/>
                        </w:rPr>
                      </w:pPr>
                    </w:p>
                    <w:p w:rsidR="00A44E00" w:rsidRPr="00A44E00" w:rsidRDefault="00A44E00">
                      <w:pPr>
                        <w:rPr>
                          <w:rFonts w:ascii="DCHBasisschrift" w:hAnsi="DCHBasisschrift"/>
                          <w:sz w:val="32"/>
                          <w:szCs w:val="32"/>
                        </w:rPr>
                      </w:pPr>
                      <w:r w:rsidRPr="00A44E00">
                        <w:rPr>
                          <w:rFonts w:ascii="DCHBasisschrift" w:hAnsi="DCHBasisschrift"/>
                          <w:sz w:val="32"/>
                          <w:szCs w:val="32"/>
                        </w:rPr>
                        <w:t>Schritt 5: Aussen herum beliebig viele Wolken und Vögel aufkleben.</w:t>
                      </w:r>
                    </w:p>
                  </w:txbxContent>
                </v:textbox>
              </v:shape>
            </w:pict>
          </mc:Fallback>
        </mc:AlternateContent>
      </w:r>
      <w:r w:rsidR="00AB20D2">
        <w:rPr>
          <w:noProof/>
        </w:rPr>
        <w:drawing>
          <wp:inline distT="0" distB="0" distL="0" distR="0" wp14:anchorId="0459D7D3" wp14:editId="05B95FA5">
            <wp:extent cx="2519958" cy="1967646"/>
            <wp:effectExtent l="9525" t="0" r="4445" b="444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0" r="15779"/>
                    <a:stretch/>
                  </pic:blipFill>
                  <pic:spPr bwMode="auto">
                    <a:xfrm rot="5400000">
                      <a:off x="0" y="0"/>
                      <a:ext cx="2570598" cy="200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0D2" w:rsidRPr="00AB20D2" w:rsidRDefault="00AB20D2" w:rsidP="00AB20D2"/>
    <w:p w:rsidR="00AB20D2" w:rsidRPr="00AB20D2" w:rsidRDefault="00AB20D2" w:rsidP="00AB20D2"/>
    <w:p w:rsidR="00AB20D2" w:rsidRPr="00AB20D2" w:rsidRDefault="00AB20D2" w:rsidP="00AB20D2"/>
    <w:p w:rsidR="00AB20D2" w:rsidRPr="00AB20D2" w:rsidRDefault="00AB20D2" w:rsidP="00AB20D2"/>
    <w:p w:rsidR="00AB20D2" w:rsidRDefault="00AB20D2" w:rsidP="00AB20D2">
      <w:pPr>
        <w:rPr>
          <w:noProof/>
        </w:rPr>
      </w:pPr>
    </w:p>
    <w:p w:rsidR="00AB20D2" w:rsidRDefault="00AB20D2" w:rsidP="00AB20D2">
      <w:pPr>
        <w:rPr>
          <w:noProof/>
        </w:rPr>
      </w:pPr>
    </w:p>
    <w:p w:rsidR="00AB20D2" w:rsidRDefault="00AB20D2" w:rsidP="00AB20D2">
      <w:pPr>
        <w:tabs>
          <w:tab w:val="left" w:pos="2033"/>
        </w:tabs>
      </w:pPr>
      <w:r>
        <w:rPr>
          <w:noProof/>
        </w:rPr>
        <w:drawing>
          <wp:inline distT="0" distB="0" distL="0" distR="0">
            <wp:extent cx="2947075" cy="1985838"/>
            <wp:effectExtent l="4445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5" r="12471"/>
                    <a:stretch/>
                  </pic:blipFill>
                  <pic:spPr bwMode="auto">
                    <a:xfrm rot="5400000">
                      <a:off x="0" y="0"/>
                      <a:ext cx="2981899" cy="200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AF5" w:rsidRPr="00453AF5" w:rsidRDefault="00453AF5" w:rsidP="00453AF5"/>
    <w:p w:rsidR="00453AF5" w:rsidRPr="00453AF5" w:rsidRDefault="00453AF5" w:rsidP="00453AF5"/>
    <w:p w:rsidR="00453AF5" w:rsidRDefault="00453AF5" w:rsidP="00453AF5"/>
    <w:p w:rsidR="00453AF5" w:rsidRDefault="00453AF5" w:rsidP="00453AF5"/>
    <w:p w:rsidR="00453AF5" w:rsidRPr="00453AF5" w:rsidRDefault="00453AF5" w:rsidP="00453AF5">
      <w:pPr>
        <w:rPr>
          <w:rFonts w:ascii="DCHBasisschrift" w:hAnsi="DCHBasisschrift"/>
          <w:b/>
          <w:bCs/>
          <w:sz w:val="52"/>
          <w:szCs w:val="52"/>
        </w:rPr>
      </w:pPr>
      <w:r w:rsidRPr="00453AF5">
        <w:rPr>
          <w:rFonts w:ascii="DCHBasisschrift" w:hAnsi="DCHBasisschrift"/>
          <w:b/>
          <w:bCs/>
          <w:noProof/>
          <w:sz w:val="48"/>
          <w:szCs w:val="4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4778334</wp:posOffset>
            </wp:positionH>
            <wp:positionV relativeFrom="paragraph">
              <wp:posOffset>454802</wp:posOffset>
            </wp:positionV>
            <wp:extent cx="1637071" cy="1637071"/>
            <wp:effectExtent l="0" t="0" r="0" b="0"/>
            <wp:wrapNone/>
            <wp:docPr id="14" name="Grafik 14" descr="Clo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loud_m.sv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3AF5">
        <w:rPr>
          <w:rFonts w:ascii="DCHBasisschrift" w:hAnsi="DCHBasisschrift"/>
          <w:b/>
          <w:bCs/>
          <w:sz w:val="48"/>
          <w:szCs w:val="48"/>
        </w:rPr>
        <w:t>Nun wünsch ich dir viel Spass beim Basteln!</w:t>
      </w:r>
      <w:r>
        <w:rPr>
          <w:rFonts w:ascii="DCHBasisschrift" w:hAnsi="DCHBasisschrift"/>
          <w:b/>
          <w:bCs/>
          <w:sz w:val="52"/>
          <w:szCs w:val="52"/>
        </w:rPr>
        <w:t xml:space="preserve"> </w:t>
      </w:r>
      <w:r w:rsidRPr="00453AF5">
        <w:rPr>
          <mc:AlternateContent>
            <mc:Choice Requires="w16se">
              <w:rFonts w:ascii="DCHBasisschrift" w:hAnsi="DCHBasisschrift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52"/>
          <w:szCs w:val="5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453AF5" w:rsidRPr="00453AF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CHBasisschrift">
    <w:altName w:val="Calibri"/>
    <w:panose1 w:val="00000000000000000000"/>
    <w:charset w:val="00"/>
    <w:family w:val="modern"/>
    <w:notTrueType/>
    <w:pitch w:val="variable"/>
    <w:sig w:usb0="00000003" w:usb1="00000001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407"/>
    <w:rsid w:val="00453AF5"/>
    <w:rsid w:val="00690407"/>
    <w:rsid w:val="009746B4"/>
    <w:rsid w:val="009E7F9E"/>
    <w:rsid w:val="00A44E00"/>
    <w:rsid w:val="00AB20D2"/>
    <w:rsid w:val="00BD4F26"/>
    <w:rsid w:val="00D3585B"/>
    <w:rsid w:val="00FC4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F91CF09-C801-4FDF-AC29-BCB06EB38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3585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sv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Jelena Volic</dc:creator>
  <cp:keywords/>
  <dc:description/>
  <cp:lastModifiedBy>Kath Grabs Kirchgemeinde</cp:lastModifiedBy>
  <cp:revision>2</cp:revision>
  <dcterms:created xsi:type="dcterms:W3CDTF">2020-05-07T06:26:00Z</dcterms:created>
  <dcterms:modified xsi:type="dcterms:W3CDTF">2020-05-07T06:26:00Z</dcterms:modified>
</cp:coreProperties>
</file>