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AC03F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03F5" w:rsidRDefault="00FF48ED">
            <w:pP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  <w:t xml:space="preserve">Gott, ich danke dir für    </w:t>
            </w:r>
            <w:proofErr w:type="spellStart"/>
            <w: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  <w:t>diesenTag</w:t>
            </w:r>
            <w:proofErr w:type="spellEnd"/>
          </w:p>
          <w:p w:rsidR="00AC03F5" w:rsidRDefault="00AC03F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03F5" w:rsidRDefault="00FF48E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Gebärde  „Danke“</w:t>
            </w:r>
          </w:p>
          <w:p w:rsidR="00AC03F5" w:rsidRDefault="00FF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(Hand ans Kinn und dann nach unten)</w:t>
            </w:r>
          </w:p>
        </w:tc>
      </w:tr>
      <w:tr w:rsidR="00AC03F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03F5" w:rsidRDefault="00FF48ED">
            <w:pP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</w:pPr>
            <w: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  <w:t>und bin gespannt, was kommen mag</w:t>
            </w:r>
          </w:p>
          <w:p w:rsidR="00AC03F5" w:rsidRDefault="00AC03F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03F5" w:rsidRDefault="00FF48E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Hände/Arme öffnen</w:t>
            </w:r>
          </w:p>
        </w:tc>
      </w:tr>
      <w:tr w:rsidR="00AC03F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03F5" w:rsidRDefault="00FF48ED">
            <w:pP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</w:pPr>
            <w: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  <w:t>Gehe mit uns ein und aus,</w:t>
            </w:r>
          </w:p>
          <w:p w:rsidR="00AC03F5" w:rsidRDefault="00AC03F5"/>
          <w:p w:rsidR="00AC03F5" w:rsidRDefault="00AC03F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03F5" w:rsidRDefault="00FF48ED">
            <w:pPr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Auf der Stelle gehen</w:t>
            </w:r>
          </w:p>
        </w:tc>
      </w:tr>
      <w:tr w:rsidR="00AC03F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03F5" w:rsidRDefault="00FF48ED">
            <w:pP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</w:pPr>
            <w:r>
              <w:rPr>
                <w:rFonts w:ascii="Grundschrift" w:eastAsia="Grundschrift" w:hAnsi="Grundschrift" w:cs="Grundschrift"/>
                <w:b/>
                <w:bCs/>
                <w:sz w:val="40"/>
                <w:szCs w:val="40"/>
              </w:rPr>
              <w:t>beschütze unser            Körperhaus.</w:t>
            </w:r>
          </w:p>
          <w:p w:rsidR="00AC03F5" w:rsidRDefault="00AC03F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03F5" w:rsidRDefault="00FF48E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Hände über dem Kopf </w:t>
            </w:r>
            <w:r>
              <w:rPr>
                <w:b/>
                <w:bCs/>
                <w:sz w:val="40"/>
                <w:szCs w:val="40"/>
              </w:rPr>
              <w:t>zum Dach formen</w:t>
            </w:r>
          </w:p>
        </w:tc>
      </w:tr>
    </w:tbl>
    <w:p w:rsidR="00AC03F5" w:rsidRDefault="00AC03F5"/>
    <w:p w:rsidR="00AC03F5" w:rsidRDefault="00FF48ED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AC03F5" w:rsidRDefault="00AC03F5"/>
    <w:p w:rsidR="00AC03F5" w:rsidRDefault="00AC03F5"/>
    <w:p w:rsidR="00AC03F5" w:rsidRDefault="00FF48ED">
      <w:r>
        <w:t xml:space="preserve">        </w:t>
      </w:r>
    </w:p>
    <w:p w:rsidR="00AC03F5" w:rsidRDefault="00FF48E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</w:t>
      </w:r>
      <w:r>
        <w:rPr>
          <w:noProof/>
          <w:lang w:eastAsia="de-DE"/>
        </w:rPr>
        <w:drawing>
          <wp:inline distT="0" distB="0" distL="0" distR="0">
            <wp:extent cx="3686175" cy="3724275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IvTjX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0WAADpFgAArRYAAOkW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rRYAAOkW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724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AC03F5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altName w:val="Ink Free"/>
    <w:charset w:val="00"/>
    <w:family w:val="script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AC03F5"/>
    <w:rsid w:val="00AC03F5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dcterms:created xsi:type="dcterms:W3CDTF">2020-06-05T16:54:00Z</dcterms:created>
  <dcterms:modified xsi:type="dcterms:W3CDTF">2020-06-05T16:54:00Z</dcterms:modified>
</cp:coreProperties>
</file>