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C9688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Gebet</w:t>
            </w:r>
          </w:p>
          <w:p w:rsidR="00C9688A" w:rsidRDefault="00C9688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Bewegung</w:t>
            </w:r>
          </w:p>
        </w:tc>
      </w:tr>
      <w:tr w:rsidR="00C9688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C9688A"/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Der Herr sei vor dir, um dir den Weg zu zeigen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C9688A"/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Arme noch vorne bewegen, Han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flächen zeigen nach oben.</w:t>
            </w:r>
          </w:p>
        </w:tc>
      </w:tr>
      <w:tr w:rsidR="00C9688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 xml:space="preserve">Der Herr sei neben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dir ,</w:t>
            </w:r>
            <w:proofErr w:type="gramEnd"/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 xml:space="preserve"> um dich zu schützen.</w:t>
            </w:r>
          </w:p>
          <w:p w:rsidR="00C9688A" w:rsidRDefault="00C9688A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 xml:space="preserve">Die Hände gehen über Kreuz nach rechts und links, Beine ebenfalls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keuzen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C9688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 xml:space="preserve">Der Herr 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sei hinter dir, um dir zu helfen.</w:t>
            </w:r>
          </w:p>
          <w:p w:rsidR="00C9688A" w:rsidRDefault="00C9688A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:rsidR="00C9688A" w:rsidRDefault="00C9688A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Beine und Arme öffnen sich wi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der, Arme zeigen nach hinten.</w:t>
            </w:r>
          </w:p>
        </w:tc>
      </w:tr>
      <w:tr w:rsidR="00C9688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Der Herr sei unter dir, um dich au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zufangen, wenn du fällst.</w:t>
            </w:r>
          </w:p>
          <w:p w:rsidR="00C9688A" w:rsidRDefault="00C9688A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:rsidR="00C9688A" w:rsidRDefault="00C9688A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Hände kommen nach vorne und gehen zu Boden.</w:t>
            </w:r>
          </w:p>
        </w:tc>
      </w:tr>
      <w:tr w:rsidR="00C9688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Der Herr sei in dir, um dich zu trö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 xml:space="preserve">ten, wenn du 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traurig bist.</w:t>
            </w:r>
          </w:p>
          <w:p w:rsidR="00C9688A" w:rsidRDefault="00C9688A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:rsidR="00C9688A" w:rsidRDefault="00C9688A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Hände gehen langsam vom B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den zum Herzen.</w:t>
            </w:r>
          </w:p>
        </w:tc>
      </w:tr>
      <w:tr w:rsidR="00C9688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Der Herr sei um dich herum, um dich zu verteidigen.</w:t>
            </w:r>
          </w:p>
          <w:p w:rsidR="00C9688A" w:rsidRDefault="00C9688A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:rsidR="00C9688A" w:rsidRDefault="00C9688A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Mit den Händen auf dem Herz e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ne ganze Umdrehung  machen.</w:t>
            </w:r>
          </w:p>
        </w:tc>
      </w:tr>
      <w:tr w:rsidR="00C9688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Der Herr sei über dir, um dich zu segnen.</w:t>
            </w:r>
          </w:p>
          <w:p w:rsidR="00C9688A" w:rsidRDefault="00C9688A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:rsidR="00C9688A" w:rsidRDefault="00C9688A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7" w:type="dxa"/>
              <w:bottom w:w="56" w:type="dxa"/>
              <w:right w:w="56" w:type="dxa"/>
            </w:tcMar>
          </w:tcPr>
          <w:p w:rsidR="00C9688A" w:rsidRDefault="00707DA4">
            <w:pP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sz w:val="28"/>
                <w:szCs w:val="28"/>
              </w:rPr>
              <w:t>Hände zeigen wie eine Blüte nach oben.</w:t>
            </w:r>
          </w:p>
        </w:tc>
      </w:tr>
    </w:tbl>
    <w:p w:rsidR="00C9688A" w:rsidRDefault="00707DA4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eastAsia="de-DE"/>
        </w:rPr>
        <w:drawing>
          <wp:anchor distT="0" distB="0" distL="0" distR="0" simplePos="0" relativeHeight="251658241" behindDoc="0" locked="0" layoutInCell="0" hidden="0" allowOverlap="1">
            <wp:simplePos x="0" y="0"/>
            <wp:positionH relativeFrom="page">
              <wp:posOffset>1748790</wp:posOffset>
            </wp:positionH>
            <wp:positionV relativeFrom="page">
              <wp:posOffset>7535545</wp:posOffset>
            </wp:positionV>
            <wp:extent cx="4248150" cy="2000250"/>
            <wp:effectExtent l="0" t="0" r="0" b="0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9s1/Wx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jQMAAAAAAABkAAAAZAAAAAAAAAAjAAAABAAAAGQAAAAXAAAAFAAAACIaAACJDQAAIhoAAIkN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AKIAAAAAAAAAAAAAAAAAAAAAAADCCgAAAAAAAAAAAABbLgAAIhoAAE4MAAAAAAAAwgoAAFsuAAA="/>
                        </a:ext>
                      </a:extLst>
                    </pic:cNvPicPr>
                  </pic:nvPicPr>
                  <pic:blipFill>
                    <a:blip r:embed="rId5"/>
                    <a:srcRect b="909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000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sectPr w:rsidR="00C9688A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C9688A"/>
    <w:rsid w:val="00707DA4"/>
    <w:rsid w:val="00C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2</cp:revision>
  <cp:lastPrinted>2018-08-24T09:21:00Z</cp:lastPrinted>
  <dcterms:created xsi:type="dcterms:W3CDTF">2020-06-05T16:53:00Z</dcterms:created>
  <dcterms:modified xsi:type="dcterms:W3CDTF">2020-06-05T16:53:00Z</dcterms:modified>
</cp:coreProperties>
</file>